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67B7E" w:rsidP="00267B7E" w14:paraId="5DB20BCA" w14:textId="0CF1C786">
      <w:pPr>
        <w:pStyle w:val="Heading1"/>
      </w:pPr>
      <w:r w:rsidRPr="00267B7E">
        <w:t>Offer for the [Property Details]</w:t>
      </w:r>
    </w:p>
    <w:p w:rsidR="00267B7E" w:rsidP="00267B7E" w14:paraId="1C6DC968" w14:textId="77777777"/>
    <w:p w:rsidR="00267B7E" w:rsidRPr="00267B7E" w:rsidP="00267B7E" w14:paraId="5979A28A" w14:textId="026E54A6">
      <w:r w:rsidRPr="00267B7E">
        <w:t>Dear [</w:t>
      </w:r>
      <w:r w:rsidRPr="00267B7E">
        <w:rPr>
          <w:b/>
          <w:bCs/>
        </w:rPr>
        <w:t>Seller’s</w:t>
      </w:r>
      <w:r w:rsidRPr="00267B7E">
        <w:t xml:space="preserve"> Name],</w:t>
      </w:r>
    </w:p>
    <w:p w:rsidR="00267B7E" w:rsidRPr="00267B7E" w:rsidP="00267B7E" w14:paraId="2A5D6F16" w14:textId="77777777">
      <w:r w:rsidRPr="00267B7E">
        <w:t>I am writing to formally make an offer on (address of the property). After the viewing, I am certain it is the ideal new home for my family. My offer amount is (your offer price), which matches the current market value of similar properties in the surrounding area.</w:t>
      </w:r>
    </w:p>
    <w:p w:rsidR="00267B7E" w:rsidRPr="00267B7E" w:rsidP="00267B7E" w14:paraId="5D7B687F" w14:textId="77777777">
      <w:r w:rsidRPr="00267B7E">
        <w:t>I have a mortgage secured. All my finances are in order as well. Moving quickly to complete the purchase will not be an issue for me. Quite the contrary, minimizing any delays is of great interest to me. Standard legal checks and subject to survey are expected by me.</w:t>
      </w:r>
    </w:p>
    <w:p w:rsidR="00267B7E" w:rsidRPr="00267B7E" w:rsidP="00267B7E" w14:paraId="6264B13E" w14:textId="77777777">
      <w:r w:rsidRPr="00267B7E">
        <w:t>I sincerely hope this offer letter receives your consideration, and I look forward to hearing from you in the near future. Please find attached all necessary details, which include my contact details and proof of funds.</w:t>
      </w:r>
    </w:p>
    <w:p w:rsidR="00267B7E" w:rsidP="00267B7E" w14:paraId="280CADC9" w14:textId="77777777"/>
    <w:p w:rsidR="00267B7E" w:rsidRPr="00267B7E" w:rsidP="00267B7E" w14:paraId="4BF080F2" w14:textId="318A773A">
      <w:r w:rsidRPr="00267B7E">
        <w:t>Kind regards,</w:t>
      </w:r>
    </w:p>
    <w:p w:rsidR="00267B7E" w:rsidRPr="00267B7E" w:rsidP="00267B7E" w14:paraId="648FB38E" w14:textId="7F09AEF9">
      <w:r>
        <w:rPr>
          <w:b/>
          <w:bCs/>
        </w:rPr>
        <w:t>[</w:t>
      </w:r>
      <w:r w:rsidRPr="00267B7E">
        <w:rPr>
          <w:b/>
          <w:bCs/>
        </w:rPr>
        <w:t>Your name</w:t>
      </w:r>
      <w:r>
        <w:rPr>
          <w:b/>
          <w:bCs/>
        </w:rPr>
        <w:t>]</w:t>
      </w:r>
    </w:p>
    <w:p w:rsidR="00110B8C" w14:paraId="6527640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7E"/>
    <w:rsid w:val="00110B8C"/>
    <w:rsid w:val="00267B7E"/>
    <w:rsid w:val="003D68D7"/>
    <w:rsid w:val="00631EB2"/>
    <w:rsid w:val="00A25B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2C4D0B"/>
  <w15:chartTrackingRefBased/>
  <w15:docId w15:val="{E881D568-FF2A-450D-9EAC-8B2283D2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B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7B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7B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7B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7B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7B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B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B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B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B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7B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7B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7B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7B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7B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B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B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B7E"/>
    <w:rPr>
      <w:rFonts w:eastAsiaTheme="majorEastAsia" w:cstheme="majorBidi"/>
      <w:color w:val="272727" w:themeColor="text1" w:themeTint="D8"/>
    </w:rPr>
  </w:style>
  <w:style w:type="paragraph" w:styleId="Title">
    <w:name w:val="Title"/>
    <w:basedOn w:val="Normal"/>
    <w:next w:val="Normal"/>
    <w:link w:val="TitleChar"/>
    <w:uiPriority w:val="10"/>
    <w:qFormat/>
    <w:rsid w:val="00267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B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B7E"/>
    <w:pPr>
      <w:spacing w:before="160"/>
      <w:jc w:val="center"/>
    </w:pPr>
    <w:rPr>
      <w:i/>
      <w:iCs/>
      <w:color w:val="404040" w:themeColor="text1" w:themeTint="BF"/>
    </w:rPr>
  </w:style>
  <w:style w:type="character" w:customStyle="1" w:styleId="QuoteChar">
    <w:name w:val="Quote Char"/>
    <w:basedOn w:val="DefaultParagraphFont"/>
    <w:link w:val="Quote"/>
    <w:uiPriority w:val="29"/>
    <w:rsid w:val="00267B7E"/>
    <w:rPr>
      <w:i/>
      <w:iCs/>
      <w:color w:val="404040" w:themeColor="text1" w:themeTint="BF"/>
    </w:rPr>
  </w:style>
  <w:style w:type="paragraph" w:styleId="ListParagraph">
    <w:name w:val="List Paragraph"/>
    <w:basedOn w:val="Normal"/>
    <w:uiPriority w:val="34"/>
    <w:qFormat/>
    <w:rsid w:val="00267B7E"/>
    <w:pPr>
      <w:ind w:left="720"/>
      <w:contextualSpacing/>
    </w:pPr>
  </w:style>
  <w:style w:type="character" w:styleId="IntenseEmphasis">
    <w:name w:val="Intense Emphasis"/>
    <w:basedOn w:val="DefaultParagraphFont"/>
    <w:uiPriority w:val="21"/>
    <w:qFormat/>
    <w:rsid w:val="00267B7E"/>
    <w:rPr>
      <w:i/>
      <w:iCs/>
      <w:color w:val="2F5496" w:themeColor="accent1" w:themeShade="BF"/>
    </w:rPr>
  </w:style>
  <w:style w:type="paragraph" w:styleId="IntenseQuote">
    <w:name w:val="Intense Quote"/>
    <w:basedOn w:val="Normal"/>
    <w:next w:val="Normal"/>
    <w:link w:val="IntenseQuoteChar"/>
    <w:uiPriority w:val="30"/>
    <w:qFormat/>
    <w:rsid w:val="00267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7B7E"/>
    <w:rPr>
      <w:i/>
      <w:iCs/>
      <w:color w:val="2F5496" w:themeColor="accent1" w:themeShade="BF"/>
    </w:rPr>
  </w:style>
  <w:style w:type="character" w:styleId="IntenseReference">
    <w:name w:val="Intense Reference"/>
    <w:basedOn w:val="DefaultParagraphFont"/>
    <w:uiPriority w:val="32"/>
    <w:qFormat/>
    <w:rsid w:val="00267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